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2B0B" w:rsidRPr="008F6479" w14:paraId="04D3EF58" w14:textId="77777777" w:rsidTr="000571AE">
        <w:trPr>
          <w:trHeight w:val="42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D536EF0" w14:textId="4F4E2CC0" w:rsidR="00AD2B0B" w:rsidRPr="008F6479" w:rsidRDefault="00AD2B0B" w:rsidP="000571AE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424F0DE0">
              <w:rPr>
                <w:b/>
                <w:bCs/>
                <w:color w:val="FF0000"/>
                <w:u w:val="single"/>
              </w:rPr>
              <w:t>TABEL 1 P</w:t>
            </w:r>
            <w:r w:rsidR="006F5708">
              <w:rPr>
                <w:b/>
                <w:bCs/>
                <w:color w:val="FF0000"/>
                <w:u w:val="single"/>
              </w:rPr>
              <w:t xml:space="preserve">RE </w:t>
            </w:r>
            <w:bookmarkStart w:id="0" w:name="_GoBack"/>
            <w:bookmarkEnd w:id="0"/>
            <w:r w:rsidRPr="424F0DE0">
              <w:rPr>
                <w:b/>
                <w:bCs/>
                <w:color w:val="FF0000"/>
                <w:u w:val="single"/>
              </w:rPr>
              <w:t>OPERATIEVE ZORG</w:t>
            </w:r>
          </w:p>
        </w:tc>
      </w:tr>
      <w:tr w:rsidR="00AD2B0B" w14:paraId="3FE6C85D" w14:textId="77777777" w:rsidTr="000571AE">
        <w:trPr>
          <w:trHeight w:val="645"/>
        </w:trPr>
        <w:tc>
          <w:tcPr>
            <w:tcW w:w="4531" w:type="dxa"/>
            <w:shd w:val="clear" w:color="auto" w:fill="D9D9D9" w:themeFill="background1" w:themeFillShade="D9"/>
          </w:tcPr>
          <w:p w14:paraId="5191AF40" w14:textId="77777777" w:rsidR="00AD2B0B" w:rsidRPr="00893151" w:rsidRDefault="00AD2B0B" w:rsidP="000571AE">
            <w:pPr>
              <w:rPr>
                <w:b/>
                <w:bCs/>
              </w:rPr>
            </w:pPr>
            <w:r w:rsidRPr="424F0DE0">
              <w:rPr>
                <w:b/>
                <w:bCs/>
              </w:rPr>
              <w:t>Verpleegkundige Interventies pre operatief</w:t>
            </w:r>
          </w:p>
          <w:p w14:paraId="5CFD1180" w14:textId="77777777" w:rsidR="00AD2B0B" w:rsidRPr="00E51DD7" w:rsidRDefault="00AD2B0B" w:rsidP="000571AE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739540E0" w14:textId="77777777" w:rsidR="00AD2B0B" w:rsidRDefault="00AD2B0B" w:rsidP="000571AE">
            <w:pPr>
              <w:rPr>
                <w:b/>
                <w:bCs/>
              </w:rPr>
            </w:pPr>
            <w:r w:rsidRPr="424F0DE0">
              <w:rPr>
                <w:b/>
                <w:bCs/>
              </w:rPr>
              <w:t>Waarom is het belangrijk</w:t>
            </w:r>
          </w:p>
        </w:tc>
      </w:tr>
      <w:tr w:rsidR="00AD2B0B" w14:paraId="456A8587" w14:textId="77777777" w:rsidTr="000571AE">
        <w:tc>
          <w:tcPr>
            <w:tcW w:w="4531" w:type="dxa"/>
          </w:tcPr>
          <w:p w14:paraId="13A15C59" w14:textId="77777777" w:rsidR="00AD2B0B" w:rsidRDefault="00AD2B0B" w:rsidP="000571AE">
            <w:r>
              <w:t>1.Allergie vermelden op het anesthesieformulier</w:t>
            </w:r>
          </w:p>
          <w:p w14:paraId="30607D87" w14:textId="77777777" w:rsidR="00AD2B0B" w:rsidRDefault="00AD2B0B" w:rsidP="000571AE"/>
          <w:p w14:paraId="00BC6A8E" w14:textId="77777777" w:rsidR="00AD2B0B" w:rsidRDefault="00AD2B0B" w:rsidP="000571AE"/>
        </w:tc>
        <w:tc>
          <w:tcPr>
            <w:tcW w:w="4531" w:type="dxa"/>
          </w:tcPr>
          <w:p w14:paraId="57507A23" w14:textId="77777777" w:rsidR="00AD2B0B" w:rsidRDefault="00AD2B0B" w:rsidP="000571AE"/>
        </w:tc>
      </w:tr>
      <w:tr w:rsidR="00AD2B0B" w14:paraId="509F3A7D" w14:textId="77777777" w:rsidTr="000571AE">
        <w:tc>
          <w:tcPr>
            <w:tcW w:w="4531" w:type="dxa"/>
          </w:tcPr>
          <w:p w14:paraId="2291782B" w14:textId="77777777" w:rsidR="00AD2B0B" w:rsidRDefault="00AD2B0B" w:rsidP="000571AE">
            <w:r>
              <w:t>2.Bloeddruk meten en noteren op anesthesieformulier</w:t>
            </w:r>
          </w:p>
          <w:p w14:paraId="41BBC138" w14:textId="77777777" w:rsidR="00AD2B0B" w:rsidRDefault="00AD2B0B" w:rsidP="000571AE"/>
        </w:tc>
        <w:tc>
          <w:tcPr>
            <w:tcW w:w="4531" w:type="dxa"/>
          </w:tcPr>
          <w:p w14:paraId="5AF052A4" w14:textId="77777777" w:rsidR="00AD2B0B" w:rsidRDefault="00AD2B0B" w:rsidP="000571AE"/>
        </w:tc>
      </w:tr>
      <w:tr w:rsidR="00AD2B0B" w14:paraId="3C3F182F" w14:textId="77777777" w:rsidTr="000571AE">
        <w:tc>
          <w:tcPr>
            <w:tcW w:w="4531" w:type="dxa"/>
          </w:tcPr>
          <w:p w14:paraId="0793B03F" w14:textId="77777777" w:rsidR="00AD2B0B" w:rsidRDefault="00AD2B0B" w:rsidP="000571AE">
            <w:r>
              <w:t>3.Lengte en gewicht vermelden op anesthesieformulier</w:t>
            </w:r>
          </w:p>
          <w:p w14:paraId="47DD0467" w14:textId="77777777" w:rsidR="00AD2B0B" w:rsidRDefault="00AD2B0B" w:rsidP="000571AE"/>
        </w:tc>
        <w:tc>
          <w:tcPr>
            <w:tcW w:w="4531" w:type="dxa"/>
          </w:tcPr>
          <w:p w14:paraId="04FEC102" w14:textId="77777777" w:rsidR="00AD2B0B" w:rsidRDefault="00AD2B0B" w:rsidP="000571AE"/>
        </w:tc>
      </w:tr>
      <w:tr w:rsidR="00AD2B0B" w14:paraId="17D0AB6B" w14:textId="77777777" w:rsidTr="000571AE">
        <w:tc>
          <w:tcPr>
            <w:tcW w:w="4531" w:type="dxa"/>
          </w:tcPr>
          <w:p w14:paraId="5B8F8E3A" w14:textId="77777777" w:rsidR="00AD2B0B" w:rsidRDefault="00AD2B0B" w:rsidP="000571AE">
            <w:r>
              <w:t>4.Make- up verwijderen</w:t>
            </w:r>
          </w:p>
          <w:p w14:paraId="2D502807" w14:textId="77777777" w:rsidR="00AD2B0B" w:rsidRDefault="00AD2B0B" w:rsidP="000571AE"/>
          <w:p w14:paraId="771C7007" w14:textId="77777777" w:rsidR="00AD2B0B" w:rsidRDefault="00AD2B0B" w:rsidP="000571AE"/>
        </w:tc>
        <w:tc>
          <w:tcPr>
            <w:tcW w:w="4531" w:type="dxa"/>
          </w:tcPr>
          <w:p w14:paraId="1902B46E" w14:textId="77777777" w:rsidR="00AD2B0B" w:rsidRDefault="00AD2B0B" w:rsidP="000571AE"/>
        </w:tc>
      </w:tr>
      <w:tr w:rsidR="00AD2B0B" w14:paraId="3BAE55C1" w14:textId="77777777" w:rsidTr="000571AE">
        <w:tc>
          <w:tcPr>
            <w:tcW w:w="4531" w:type="dxa"/>
          </w:tcPr>
          <w:p w14:paraId="3B4CD7FA" w14:textId="77777777" w:rsidR="00AD2B0B" w:rsidRDefault="00AD2B0B" w:rsidP="000571AE">
            <w:r>
              <w:t>5.Medicatie registreren op anesthesieformulier</w:t>
            </w:r>
          </w:p>
          <w:p w14:paraId="0E065CD4" w14:textId="77777777" w:rsidR="00AD2B0B" w:rsidRDefault="00AD2B0B" w:rsidP="000571AE"/>
          <w:p w14:paraId="2523DDAD" w14:textId="77777777" w:rsidR="00AD2B0B" w:rsidRDefault="00AD2B0B" w:rsidP="000571AE"/>
        </w:tc>
        <w:tc>
          <w:tcPr>
            <w:tcW w:w="4531" w:type="dxa"/>
          </w:tcPr>
          <w:p w14:paraId="6BFBF336" w14:textId="77777777" w:rsidR="00AD2B0B" w:rsidRDefault="00AD2B0B" w:rsidP="000571AE"/>
        </w:tc>
      </w:tr>
      <w:tr w:rsidR="00AD2B0B" w14:paraId="4514047A" w14:textId="77777777" w:rsidTr="000571AE">
        <w:tc>
          <w:tcPr>
            <w:tcW w:w="4531" w:type="dxa"/>
          </w:tcPr>
          <w:p w14:paraId="2A1C9FC3" w14:textId="77777777" w:rsidR="00AD2B0B" w:rsidRDefault="00AD2B0B" w:rsidP="000571AE">
            <w:r>
              <w:t>6.Nagaan of medicatie tijdig is gestopt</w:t>
            </w:r>
          </w:p>
          <w:p w14:paraId="2729BCBB" w14:textId="77777777" w:rsidR="00AD2B0B" w:rsidRDefault="00AD2B0B" w:rsidP="000571AE"/>
          <w:p w14:paraId="073A10F4" w14:textId="77777777" w:rsidR="00AD2B0B" w:rsidRDefault="00AD2B0B" w:rsidP="000571AE"/>
        </w:tc>
        <w:tc>
          <w:tcPr>
            <w:tcW w:w="4531" w:type="dxa"/>
          </w:tcPr>
          <w:p w14:paraId="59A90AE6" w14:textId="77777777" w:rsidR="00AD2B0B" w:rsidRDefault="00AD2B0B" w:rsidP="000571AE"/>
        </w:tc>
      </w:tr>
      <w:tr w:rsidR="00AD2B0B" w14:paraId="064C0C2E" w14:textId="77777777" w:rsidTr="000571AE">
        <w:trPr>
          <w:trHeight w:val="285"/>
        </w:trPr>
        <w:tc>
          <w:tcPr>
            <w:tcW w:w="4531" w:type="dxa"/>
          </w:tcPr>
          <w:p w14:paraId="2BFC9DE1" w14:textId="77777777" w:rsidR="00AD2B0B" w:rsidRDefault="00AD2B0B" w:rsidP="000571AE">
            <w:r>
              <w:t>7.Nagellak verwijderen</w:t>
            </w:r>
          </w:p>
          <w:p w14:paraId="15418740" w14:textId="77777777" w:rsidR="00AD2B0B" w:rsidRDefault="00AD2B0B" w:rsidP="000571AE"/>
          <w:p w14:paraId="0DEE52CF" w14:textId="77777777" w:rsidR="00AD2B0B" w:rsidRDefault="00AD2B0B" w:rsidP="000571AE"/>
        </w:tc>
        <w:tc>
          <w:tcPr>
            <w:tcW w:w="4531" w:type="dxa"/>
          </w:tcPr>
          <w:p w14:paraId="0AEB774A" w14:textId="77777777" w:rsidR="00AD2B0B" w:rsidRDefault="00AD2B0B" w:rsidP="000571AE"/>
        </w:tc>
      </w:tr>
      <w:tr w:rsidR="00AD2B0B" w14:paraId="66C69C49" w14:textId="77777777" w:rsidTr="000571AE">
        <w:trPr>
          <w:trHeight w:val="237"/>
        </w:trPr>
        <w:tc>
          <w:tcPr>
            <w:tcW w:w="4531" w:type="dxa"/>
          </w:tcPr>
          <w:p w14:paraId="2E7C0054" w14:textId="77777777" w:rsidR="00AD2B0B" w:rsidRDefault="00AD2B0B" w:rsidP="000571AE">
            <w:r>
              <w:t>8.Ok jasje aan</w:t>
            </w:r>
          </w:p>
          <w:p w14:paraId="66255228" w14:textId="77777777" w:rsidR="00AD2B0B" w:rsidRDefault="00AD2B0B" w:rsidP="000571AE"/>
          <w:p w14:paraId="40CDB8D9" w14:textId="77777777" w:rsidR="00AD2B0B" w:rsidRDefault="00AD2B0B" w:rsidP="000571AE"/>
          <w:p w14:paraId="2F394163" w14:textId="77777777" w:rsidR="00AD2B0B" w:rsidRDefault="00AD2B0B" w:rsidP="000571AE"/>
        </w:tc>
        <w:tc>
          <w:tcPr>
            <w:tcW w:w="4531" w:type="dxa"/>
          </w:tcPr>
          <w:p w14:paraId="428E43AA" w14:textId="77777777" w:rsidR="00AD2B0B" w:rsidRDefault="00AD2B0B" w:rsidP="000571AE"/>
        </w:tc>
      </w:tr>
      <w:tr w:rsidR="00AD2B0B" w14:paraId="0DCF294E" w14:textId="77777777" w:rsidTr="000571AE">
        <w:trPr>
          <w:trHeight w:val="132"/>
        </w:trPr>
        <w:tc>
          <w:tcPr>
            <w:tcW w:w="4531" w:type="dxa"/>
          </w:tcPr>
          <w:p w14:paraId="6C6679F4" w14:textId="77777777" w:rsidR="00AD2B0B" w:rsidRDefault="00AD2B0B" w:rsidP="000571AE">
            <w:r>
              <w:t>9.Ontharen</w:t>
            </w:r>
          </w:p>
          <w:p w14:paraId="326172E3" w14:textId="77777777" w:rsidR="00AD2B0B" w:rsidRDefault="00AD2B0B" w:rsidP="000571AE"/>
          <w:p w14:paraId="5F814202" w14:textId="77777777" w:rsidR="00AD2B0B" w:rsidRDefault="00AD2B0B" w:rsidP="000571AE"/>
        </w:tc>
        <w:tc>
          <w:tcPr>
            <w:tcW w:w="4531" w:type="dxa"/>
          </w:tcPr>
          <w:p w14:paraId="7CCE34DE" w14:textId="77777777" w:rsidR="00AD2B0B" w:rsidRDefault="00AD2B0B" w:rsidP="000571AE"/>
        </w:tc>
      </w:tr>
      <w:tr w:rsidR="00AD2B0B" w14:paraId="1F5A2781" w14:textId="77777777" w:rsidTr="000571AE">
        <w:trPr>
          <w:trHeight w:val="192"/>
        </w:trPr>
        <w:tc>
          <w:tcPr>
            <w:tcW w:w="4531" w:type="dxa"/>
          </w:tcPr>
          <w:p w14:paraId="5F70442A" w14:textId="77777777" w:rsidR="00AD2B0B" w:rsidRDefault="00AD2B0B" w:rsidP="000571AE">
            <w:r>
              <w:t>10.Patiënt nuchter houden</w:t>
            </w:r>
          </w:p>
          <w:p w14:paraId="70F3ED40" w14:textId="77777777" w:rsidR="00AD2B0B" w:rsidRDefault="00AD2B0B" w:rsidP="000571AE"/>
          <w:p w14:paraId="58E1A2F7" w14:textId="77777777" w:rsidR="00AD2B0B" w:rsidRDefault="00AD2B0B" w:rsidP="000571AE"/>
        </w:tc>
        <w:tc>
          <w:tcPr>
            <w:tcW w:w="4531" w:type="dxa"/>
          </w:tcPr>
          <w:p w14:paraId="6335BB2A" w14:textId="77777777" w:rsidR="00AD2B0B" w:rsidRDefault="00AD2B0B" w:rsidP="000571AE"/>
        </w:tc>
      </w:tr>
      <w:tr w:rsidR="00AD2B0B" w14:paraId="4BF6A862" w14:textId="77777777" w:rsidTr="000571AE">
        <w:trPr>
          <w:trHeight w:val="192"/>
        </w:trPr>
        <w:tc>
          <w:tcPr>
            <w:tcW w:w="4531" w:type="dxa"/>
          </w:tcPr>
          <w:p w14:paraId="60AA5342" w14:textId="77777777" w:rsidR="00AD2B0B" w:rsidRDefault="00AD2B0B" w:rsidP="000571AE">
            <w:r>
              <w:t>11.Pols tellen en noteren op anesthesieformulier</w:t>
            </w:r>
          </w:p>
          <w:p w14:paraId="0148EB30" w14:textId="77777777" w:rsidR="00AD2B0B" w:rsidRDefault="00AD2B0B" w:rsidP="000571AE"/>
          <w:p w14:paraId="65734C9A" w14:textId="77777777" w:rsidR="00AD2B0B" w:rsidRDefault="00AD2B0B" w:rsidP="000571AE"/>
        </w:tc>
        <w:tc>
          <w:tcPr>
            <w:tcW w:w="4531" w:type="dxa"/>
          </w:tcPr>
          <w:p w14:paraId="134EAAAF" w14:textId="77777777" w:rsidR="00AD2B0B" w:rsidRDefault="00AD2B0B" w:rsidP="000571AE"/>
        </w:tc>
      </w:tr>
      <w:tr w:rsidR="00AD2B0B" w14:paraId="75924D5D" w14:textId="77777777" w:rsidTr="000571AE">
        <w:trPr>
          <w:trHeight w:val="207"/>
        </w:trPr>
        <w:tc>
          <w:tcPr>
            <w:tcW w:w="4531" w:type="dxa"/>
          </w:tcPr>
          <w:p w14:paraId="50A682E7" w14:textId="77777777" w:rsidR="00AD2B0B" w:rsidRDefault="00AD2B0B" w:rsidP="000571AE">
            <w:r>
              <w:t>12.Protheses verwijderen (gebit,bril,lenzen)</w:t>
            </w:r>
          </w:p>
          <w:p w14:paraId="1EF8C6D0" w14:textId="77777777" w:rsidR="00AD2B0B" w:rsidRDefault="00AD2B0B" w:rsidP="000571AE"/>
          <w:p w14:paraId="48EFECCF" w14:textId="77777777" w:rsidR="00AD2B0B" w:rsidRDefault="00AD2B0B" w:rsidP="000571AE"/>
        </w:tc>
        <w:tc>
          <w:tcPr>
            <w:tcW w:w="4531" w:type="dxa"/>
          </w:tcPr>
          <w:p w14:paraId="375C9379" w14:textId="77777777" w:rsidR="00AD2B0B" w:rsidRDefault="00AD2B0B" w:rsidP="000571AE"/>
        </w:tc>
      </w:tr>
      <w:tr w:rsidR="00AD2B0B" w14:paraId="46D87C9F" w14:textId="77777777" w:rsidTr="000571AE">
        <w:trPr>
          <w:trHeight w:val="222"/>
        </w:trPr>
        <w:tc>
          <w:tcPr>
            <w:tcW w:w="4531" w:type="dxa"/>
          </w:tcPr>
          <w:p w14:paraId="08AEE2C6" w14:textId="77777777" w:rsidR="00AD2B0B" w:rsidRDefault="00AD2B0B" w:rsidP="000571AE">
            <w:r>
              <w:t>13.Stollingsstatus vermelden op het anesthesieformulier</w:t>
            </w:r>
          </w:p>
          <w:p w14:paraId="383E6E51" w14:textId="77777777" w:rsidR="00AD2B0B" w:rsidRDefault="00AD2B0B" w:rsidP="000571AE"/>
          <w:p w14:paraId="4E1AEF98" w14:textId="77777777" w:rsidR="00AD2B0B" w:rsidRDefault="00AD2B0B" w:rsidP="000571AE"/>
        </w:tc>
        <w:tc>
          <w:tcPr>
            <w:tcW w:w="4531" w:type="dxa"/>
          </w:tcPr>
          <w:p w14:paraId="7A666FB5" w14:textId="77777777" w:rsidR="00AD2B0B" w:rsidRDefault="00AD2B0B" w:rsidP="000571AE"/>
        </w:tc>
      </w:tr>
      <w:tr w:rsidR="00AD2B0B" w14:paraId="17C4D889" w14:textId="77777777" w:rsidTr="000571AE">
        <w:trPr>
          <w:trHeight w:val="267"/>
        </w:trPr>
        <w:tc>
          <w:tcPr>
            <w:tcW w:w="4531" w:type="dxa"/>
          </w:tcPr>
          <w:p w14:paraId="7A31C1FD" w14:textId="77777777" w:rsidR="00AD2B0B" w:rsidRDefault="00AD2B0B" w:rsidP="000571AE">
            <w:r>
              <w:t>14.Temperatuur meten en noteren op anesthesieformulier</w:t>
            </w:r>
          </w:p>
          <w:p w14:paraId="61EC0C22" w14:textId="77777777" w:rsidR="00AD2B0B" w:rsidRDefault="00AD2B0B" w:rsidP="000571AE"/>
          <w:p w14:paraId="379A4CB1" w14:textId="77777777" w:rsidR="00AD2B0B" w:rsidRDefault="00AD2B0B" w:rsidP="000571AE"/>
        </w:tc>
        <w:tc>
          <w:tcPr>
            <w:tcW w:w="4531" w:type="dxa"/>
          </w:tcPr>
          <w:p w14:paraId="357D020F" w14:textId="77777777" w:rsidR="00AD2B0B" w:rsidRDefault="00AD2B0B" w:rsidP="000571AE"/>
        </w:tc>
      </w:tr>
    </w:tbl>
    <w:p w14:paraId="75B3C680" w14:textId="77777777" w:rsidR="00840407" w:rsidRDefault="00840407"/>
    <w:sectPr w:rsidR="0084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0B"/>
    <w:rsid w:val="00473E8C"/>
    <w:rsid w:val="006F5708"/>
    <w:rsid w:val="00840407"/>
    <w:rsid w:val="00A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9DDC"/>
  <w15:chartTrackingRefBased/>
  <w15:docId w15:val="{3C218DC9-35E2-4798-80BF-260EB165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D2B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Titia Schokker</dc:creator>
  <cp:keywords/>
  <dc:description/>
  <cp:lastModifiedBy>Titia Schokker</cp:lastModifiedBy>
  <cp:revision>2</cp:revision>
  <dcterms:created xsi:type="dcterms:W3CDTF">2017-08-30T09:08:00Z</dcterms:created>
  <dcterms:modified xsi:type="dcterms:W3CDTF">2017-08-31T18:31:00Z</dcterms:modified>
</cp:coreProperties>
</file>